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C6D0" w14:textId="77777777" w:rsidR="00DF208D" w:rsidRPr="00446818" w:rsidRDefault="00446818" w:rsidP="00AF715B">
      <w:pPr>
        <w:pStyle w:val="Titolo2"/>
        <w:rPr>
          <w:b w:val="0"/>
          <w:bCs w:val="0"/>
          <w:lang w:val="it-IT"/>
        </w:rPr>
      </w:pPr>
      <w:r w:rsidRPr="00981DED">
        <w:rPr>
          <w:lang w:val="it-IT"/>
        </w:rPr>
        <w:t>ALLEGATO 2</w:t>
      </w:r>
      <w:r>
        <w:rPr>
          <w:b w:val="0"/>
          <w:bCs w:val="0"/>
          <w:lang w:val="it-IT"/>
        </w:rPr>
        <w:t xml:space="preserve">- </w:t>
      </w:r>
      <w:r w:rsidR="00DF208D" w:rsidRPr="00981DED">
        <w:rPr>
          <w:lang w:val="it-IT"/>
        </w:rPr>
        <w:t>ATTO DI IMPEGNO ALLA COSTITUZIONE DI RTI*</w:t>
      </w:r>
    </w:p>
    <w:p w14:paraId="758AE769" w14:textId="77777777" w:rsidR="00DF208D" w:rsidRPr="00981DED" w:rsidRDefault="00DF208D" w:rsidP="00447E3B">
      <w:pPr>
        <w:spacing w:before="10"/>
        <w:rPr>
          <w:rFonts w:cstheme="minorHAnsi"/>
          <w:b/>
          <w:bCs/>
        </w:rPr>
      </w:pPr>
    </w:p>
    <w:p w14:paraId="6CDC9CC8" w14:textId="77777777" w:rsidR="00447E3B" w:rsidRPr="00981DED" w:rsidRDefault="00DF208D" w:rsidP="00447E3B">
      <w:pPr>
        <w:spacing w:before="10"/>
        <w:rPr>
          <w:rFonts w:cstheme="minorHAnsi"/>
          <w:b/>
          <w:bCs/>
        </w:rPr>
      </w:pPr>
      <w:r w:rsidRPr="00981DED">
        <w:rPr>
          <w:rFonts w:cstheme="minorHAnsi"/>
          <w:b/>
          <w:bCs/>
        </w:rPr>
        <w:t>*Da compilare solamente in caso di RTI</w:t>
      </w:r>
    </w:p>
    <w:p w14:paraId="66778563" w14:textId="77777777" w:rsidR="00DF208D" w:rsidRPr="00981DED" w:rsidRDefault="00DF208D" w:rsidP="00447E3B">
      <w:pPr>
        <w:spacing w:before="10"/>
        <w:rPr>
          <w:rFonts w:cstheme="minorHAnsi"/>
          <w:b/>
          <w:bCs/>
        </w:rPr>
      </w:pPr>
    </w:p>
    <w:p w14:paraId="124513FD" w14:textId="77777777" w:rsidR="000A3B6C" w:rsidRPr="000A3B6C" w:rsidRDefault="00885F36" w:rsidP="000A3B6C">
      <w:pPr>
        <w:ind w:left="142"/>
        <w:jc w:val="both"/>
        <w:rPr>
          <w:rFonts w:eastAsia="Arial" w:cstheme="minorHAnsi"/>
          <w:b/>
        </w:rPr>
      </w:pPr>
      <w:r w:rsidRPr="000A3B6C">
        <w:rPr>
          <w:rFonts w:cstheme="minorHAnsi"/>
          <w:b/>
          <w:bCs/>
        </w:rPr>
        <w:t>OGGETTO:</w:t>
      </w:r>
      <w:r w:rsidR="000A3B6C" w:rsidRPr="000A3B6C">
        <w:rPr>
          <w:rFonts w:cstheme="minorHAnsi"/>
          <w:b/>
          <w:bCs/>
        </w:rPr>
        <w:t xml:space="preserve"> </w:t>
      </w:r>
      <w:r w:rsidR="000A3B6C" w:rsidRPr="000A3B6C">
        <w:rPr>
          <w:rFonts w:eastAsia="Arial" w:cstheme="minorHAnsi"/>
          <w:b/>
        </w:rPr>
        <w:t>Procedura aperta per l’affidamento dei servizi di ingegneria e architettura per la redazione del progetto di fattibilità tecnico-economica, progetto definitivo, progetto esecutivo, coordinamento sicurezza in fase di progettazione e prestazioni tecniche accessorie relative all’intervento denominato “</w:t>
      </w:r>
      <w:r w:rsidR="000A3B6C" w:rsidRPr="000A3B6C">
        <w:rPr>
          <w:rFonts w:eastAsia="Arial" w:cstheme="minorHAnsi"/>
          <w:b/>
          <w:i/>
        </w:rPr>
        <w:t>Demolizione e ricostruzione scuola primaria "G. Rosa" in via Marzabotto”</w:t>
      </w:r>
      <w:r w:rsidR="000A3B6C" w:rsidRPr="000A3B6C">
        <w:rPr>
          <w:rFonts w:eastAsia="Arial" w:cstheme="minorHAnsi"/>
          <w:b/>
        </w:rPr>
        <w:t xml:space="preserve">.  N° PTLP 2021-01. </w:t>
      </w:r>
    </w:p>
    <w:p w14:paraId="7F1C8F66" w14:textId="77777777" w:rsidR="000A3B6C" w:rsidRPr="000A3B6C" w:rsidRDefault="000A3B6C" w:rsidP="000A3B6C">
      <w:pPr>
        <w:ind w:left="142"/>
        <w:jc w:val="both"/>
        <w:rPr>
          <w:rFonts w:eastAsia="Arial" w:cstheme="minorHAnsi"/>
          <w:b/>
          <w:color w:val="FF0000"/>
          <w:highlight w:val="yellow"/>
        </w:rPr>
      </w:pPr>
      <w:r w:rsidRPr="000A3B6C">
        <w:rPr>
          <w:rFonts w:eastAsia="Arial" w:cstheme="minorHAnsi"/>
          <w:b/>
        </w:rPr>
        <w:t>Codice unico progetto (CUP):H18I21001900004.</w:t>
      </w:r>
    </w:p>
    <w:p w14:paraId="05B628A1" w14:textId="77777777" w:rsidR="00E82FE2" w:rsidRDefault="000A3B6C" w:rsidP="000A3B6C">
      <w:pPr>
        <w:ind w:left="993" w:hanging="851"/>
        <w:jc w:val="both"/>
        <w:rPr>
          <w:rFonts w:cs="Calibri"/>
          <w:b/>
        </w:rPr>
      </w:pPr>
      <w:r w:rsidRPr="000A3B6C">
        <w:rPr>
          <w:rFonts w:eastAsia="Arial" w:cstheme="minorHAnsi"/>
          <w:b/>
        </w:rPr>
        <w:t>Codice identificativo gara (CIG):880356754F</w:t>
      </w:r>
    </w:p>
    <w:p w14:paraId="3841639C" w14:textId="77777777" w:rsidR="004F0348" w:rsidRDefault="004F0348" w:rsidP="00AF68E2">
      <w:pPr>
        <w:spacing w:line="276" w:lineRule="auto"/>
        <w:ind w:left="993" w:hanging="993"/>
        <w:jc w:val="both"/>
        <w:rPr>
          <w:rFonts w:cstheme="minorHAnsi"/>
          <w:b/>
          <w:bCs/>
        </w:rPr>
      </w:pPr>
    </w:p>
    <w:p w14:paraId="3F971736" w14:textId="77777777" w:rsidR="003152D4" w:rsidRPr="00981DED" w:rsidRDefault="003152D4" w:rsidP="004F0348">
      <w:pPr>
        <w:ind w:right="284"/>
        <w:jc w:val="both"/>
        <w:rPr>
          <w:rFonts w:cstheme="minorHAnsi"/>
        </w:rPr>
      </w:pPr>
    </w:p>
    <w:p w14:paraId="22624DA8" w14:textId="77777777" w:rsidR="003152D4" w:rsidRPr="00981DED" w:rsidRDefault="003152D4" w:rsidP="002A47B2">
      <w:pPr>
        <w:jc w:val="both"/>
        <w:rPr>
          <w:rFonts w:cstheme="minorHAnsi"/>
        </w:rPr>
      </w:pPr>
      <w:r w:rsidRPr="00981DED">
        <w:rPr>
          <w:rFonts w:cstheme="minorHAnsi"/>
        </w:rPr>
        <w:t xml:space="preserve">Va reso l’atto di impegno nel rispetto di quanto previsto dall’art. 48 </w:t>
      </w:r>
      <w:r w:rsidR="00710C28" w:rsidRPr="00981DED">
        <w:rPr>
          <w:rFonts w:cstheme="minorHAnsi"/>
        </w:rPr>
        <w:t>del D.Lgs 50/2016</w:t>
      </w:r>
      <w:r w:rsidR="00CD0CC1">
        <w:rPr>
          <w:rFonts w:cstheme="minorHAnsi"/>
        </w:rPr>
        <w:t xml:space="preserve">. </w:t>
      </w:r>
      <w:r w:rsidR="002A47B2" w:rsidRPr="00981DED">
        <w:rPr>
          <w:rFonts w:cstheme="minorHAnsi"/>
        </w:rPr>
        <w:t>Si ricorda che tale atto va obbligatoriamente sottoscritto da tutti i componenti del raggruppamento.</w:t>
      </w:r>
    </w:p>
    <w:p w14:paraId="3049F41C" w14:textId="77777777" w:rsidR="003D6434" w:rsidRPr="00981DED" w:rsidRDefault="003D6434" w:rsidP="001A0720">
      <w:pPr>
        <w:rPr>
          <w:rFonts w:cstheme="minorHAnsi"/>
        </w:rPr>
      </w:pPr>
    </w:p>
    <w:p w14:paraId="202693FD" w14:textId="77777777" w:rsidR="001A0720" w:rsidRPr="00981DED" w:rsidRDefault="001A0720" w:rsidP="00301911">
      <w:pPr>
        <w:pStyle w:val="Paragrafoelenco"/>
        <w:numPr>
          <w:ilvl w:val="0"/>
          <w:numId w:val="4"/>
        </w:numPr>
        <w:ind w:left="284" w:hanging="284"/>
        <w:rPr>
          <w:rFonts w:cstheme="minorHAnsi"/>
          <w:b/>
          <w:bCs/>
        </w:rPr>
      </w:pPr>
      <w:r w:rsidRPr="00981DED">
        <w:rPr>
          <w:rFonts w:cstheme="minorHAnsi"/>
          <w:b/>
          <w:bCs/>
        </w:rPr>
        <w:t>IMPRESA MANDATARIA</w:t>
      </w:r>
    </w:p>
    <w:p w14:paraId="03082522" w14:textId="77777777" w:rsidR="001A0720" w:rsidRPr="00981DED" w:rsidRDefault="001A0720" w:rsidP="00B454D3">
      <w:pPr>
        <w:spacing w:line="276" w:lineRule="auto"/>
        <w:rPr>
          <w:rFonts w:cstheme="minorHAnsi"/>
        </w:rPr>
      </w:pPr>
      <w:r w:rsidRPr="00981DED">
        <w:rPr>
          <w:rFonts w:cstheme="minorHAnsi"/>
        </w:rPr>
        <w:t>Il/la sottoscritto/a (cognome e nome) .....................................................................................................................</w:t>
      </w:r>
      <w:r w:rsidR="00B454D3">
        <w:rPr>
          <w:rFonts w:cstheme="minorHAnsi"/>
        </w:rPr>
        <w:t>........................................................</w:t>
      </w:r>
    </w:p>
    <w:p w14:paraId="6A85431E" w14:textId="77777777" w:rsidR="001A0720" w:rsidRPr="00981DED" w:rsidRDefault="001A0720" w:rsidP="001A0720">
      <w:pPr>
        <w:rPr>
          <w:rFonts w:cstheme="minorHAnsi"/>
        </w:rPr>
      </w:pPr>
      <w:r w:rsidRPr="00981DED">
        <w:rPr>
          <w:rFonts w:cstheme="minorHAnsi"/>
        </w:rPr>
        <w:t>in qualità di (barrare la voce di interesse):</w:t>
      </w:r>
    </w:p>
    <w:p w14:paraId="156CD7D4" w14:textId="77777777" w:rsidR="001A0720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Titolare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Legale rappresentante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Procuratore del legale rappresentante....................................................................................................................................................</w:t>
      </w:r>
    </w:p>
    <w:p w14:paraId="0BA0A926" w14:textId="77777777" w:rsidR="00C90E49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 xml:space="preserve">Partita IVA </w:t>
      </w:r>
    </w:p>
    <w:p w14:paraId="2D85D512" w14:textId="77777777" w:rsidR="001A0720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........................................................................</w:t>
      </w:r>
      <w:r w:rsidR="00C90E49" w:rsidRPr="00981DED">
        <w:rPr>
          <w:rFonts w:cstheme="minorHAnsi"/>
        </w:rPr>
        <w:t>..........................................................................</w:t>
      </w:r>
      <w:r w:rsidR="00B454D3">
        <w:rPr>
          <w:rFonts w:cstheme="minorHAnsi"/>
        </w:rPr>
        <w:t>...........................</w:t>
      </w:r>
    </w:p>
    <w:p w14:paraId="024BEB36" w14:textId="77777777" w:rsidR="003D6434" w:rsidRPr="00981DED" w:rsidRDefault="003D6434" w:rsidP="00B454D3">
      <w:pPr>
        <w:spacing w:after="0"/>
        <w:rPr>
          <w:rFonts w:cstheme="minorHAnsi"/>
        </w:rPr>
      </w:pPr>
    </w:p>
    <w:p w14:paraId="358B17A9" w14:textId="77777777" w:rsidR="001A0720" w:rsidRPr="00981DED" w:rsidRDefault="001A0720" w:rsidP="00B454D3">
      <w:pPr>
        <w:pStyle w:val="Paragrafoelenco"/>
        <w:numPr>
          <w:ilvl w:val="0"/>
          <w:numId w:val="4"/>
        </w:numPr>
        <w:ind w:left="284" w:hanging="284"/>
        <w:rPr>
          <w:rFonts w:cstheme="minorHAnsi"/>
          <w:b/>
          <w:bCs/>
        </w:rPr>
      </w:pPr>
      <w:r w:rsidRPr="00981DED">
        <w:rPr>
          <w:rFonts w:cstheme="minorHAnsi"/>
          <w:b/>
          <w:bCs/>
        </w:rPr>
        <w:t>IMPRESA MANDANTE</w:t>
      </w:r>
    </w:p>
    <w:p w14:paraId="34178C35" w14:textId="77777777" w:rsidR="001A0720" w:rsidRPr="00981DED" w:rsidRDefault="001A0720" w:rsidP="00B454D3">
      <w:pPr>
        <w:spacing w:line="276" w:lineRule="auto"/>
        <w:rPr>
          <w:rFonts w:cstheme="minorHAnsi"/>
        </w:rPr>
      </w:pPr>
      <w:r w:rsidRPr="00981DED">
        <w:rPr>
          <w:rFonts w:cstheme="minorHAnsi"/>
        </w:rPr>
        <w:t>Il/la sottoscritto/a (cognome e nome) .....................................................................................................................</w:t>
      </w:r>
      <w:r w:rsidR="00B454D3">
        <w:rPr>
          <w:rFonts w:cstheme="minorHAnsi"/>
        </w:rPr>
        <w:t>........................................................</w:t>
      </w:r>
    </w:p>
    <w:p w14:paraId="066AA79F" w14:textId="77777777" w:rsidR="001A0720" w:rsidRPr="00981DED" w:rsidRDefault="001A0720" w:rsidP="00B454D3">
      <w:pPr>
        <w:spacing w:before="240" w:after="0" w:line="276" w:lineRule="auto"/>
        <w:rPr>
          <w:rFonts w:cstheme="minorHAnsi"/>
        </w:rPr>
      </w:pPr>
      <w:r w:rsidRPr="00981DED">
        <w:rPr>
          <w:rFonts w:cstheme="minorHAnsi"/>
        </w:rPr>
        <w:t>in qualità di (barrare la voce di interesse):</w:t>
      </w:r>
    </w:p>
    <w:p w14:paraId="44AD347C" w14:textId="77777777" w:rsidR="00B454D3" w:rsidRPr="00981DED" w:rsidRDefault="00B454D3" w:rsidP="00B454D3">
      <w:pPr>
        <w:spacing w:before="240" w:after="0" w:line="276" w:lineRule="auto"/>
        <w:rPr>
          <w:rFonts w:cstheme="minorHAnsi"/>
        </w:rPr>
      </w:pP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Titolare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Legale rappresentante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Procuratore del legale rappresentante....................................................................................................................................................</w:t>
      </w:r>
    </w:p>
    <w:p w14:paraId="43C35BF4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 xml:space="preserve">Partita IVA </w:t>
      </w:r>
    </w:p>
    <w:p w14:paraId="38AB707D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</w:t>
      </w:r>
    </w:p>
    <w:p w14:paraId="240744E0" w14:textId="77777777" w:rsidR="00C90E49" w:rsidRPr="00981DED" w:rsidRDefault="00C90E49" w:rsidP="00B454D3">
      <w:pPr>
        <w:spacing w:after="0"/>
        <w:rPr>
          <w:rFonts w:cstheme="minorHAnsi"/>
          <w:b/>
          <w:bCs/>
        </w:rPr>
      </w:pPr>
    </w:p>
    <w:p w14:paraId="45EA1A92" w14:textId="77777777" w:rsidR="001A0720" w:rsidRPr="00981DED" w:rsidRDefault="003D6434" w:rsidP="003D6434">
      <w:pPr>
        <w:rPr>
          <w:rFonts w:cstheme="minorHAnsi"/>
          <w:b/>
          <w:bCs/>
        </w:rPr>
      </w:pPr>
      <w:r w:rsidRPr="00981DED">
        <w:rPr>
          <w:rFonts w:cstheme="minorHAnsi"/>
          <w:b/>
          <w:bCs/>
        </w:rPr>
        <w:t xml:space="preserve">3) </w:t>
      </w:r>
      <w:r w:rsidR="001A0720" w:rsidRPr="00981DED">
        <w:rPr>
          <w:rFonts w:cstheme="minorHAnsi"/>
          <w:b/>
          <w:bCs/>
        </w:rPr>
        <w:t>IMPRESA MANDANTE</w:t>
      </w:r>
    </w:p>
    <w:p w14:paraId="410A1AAC" w14:textId="77777777" w:rsidR="001A0720" w:rsidRPr="00981DED" w:rsidRDefault="001A0720" w:rsidP="001A0720">
      <w:pPr>
        <w:rPr>
          <w:rFonts w:cstheme="minorHAnsi"/>
        </w:rPr>
      </w:pPr>
      <w:r w:rsidRPr="00981DED">
        <w:rPr>
          <w:rFonts w:cstheme="minorHAnsi"/>
        </w:rPr>
        <w:t>Il/la sottoscritto/a (cognome e nome) .....................................................................................................................</w:t>
      </w:r>
      <w:r w:rsidR="00B454D3">
        <w:rPr>
          <w:rFonts w:cstheme="minorHAnsi"/>
        </w:rPr>
        <w:t>........................................................</w:t>
      </w:r>
    </w:p>
    <w:p w14:paraId="3BAE04D6" w14:textId="77777777" w:rsidR="001A0720" w:rsidRPr="00981DED" w:rsidRDefault="001A0720" w:rsidP="001A0720">
      <w:pPr>
        <w:rPr>
          <w:rFonts w:cstheme="minorHAnsi"/>
        </w:rPr>
      </w:pPr>
      <w:r w:rsidRPr="00981DED">
        <w:rPr>
          <w:rFonts w:cstheme="minorHAnsi"/>
        </w:rPr>
        <w:t>in qualità di (barrare la voce di interesse):</w:t>
      </w:r>
    </w:p>
    <w:p w14:paraId="1DFC631B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lastRenderedPageBreak/>
        <w:sym w:font="Symbol" w:char="F07F"/>
      </w:r>
      <w:r w:rsidRPr="00981DED">
        <w:rPr>
          <w:rFonts w:cstheme="minorHAnsi"/>
        </w:rPr>
        <w:t>Titolare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Legale rappresentante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Procuratore del legale rappresentante....................................................................................................................................................</w:t>
      </w:r>
    </w:p>
    <w:p w14:paraId="7672C2B8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 xml:space="preserve">Partita IVA </w:t>
      </w:r>
    </w:p>
    <w:p w14:paraId="2BA50ABA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</w:t>
      </w:r>
    </w:p>
    <w:p w14:paraId="75993B0A" w14:textId="77777777" w:rsidR="001A0720" w:rsidRDefault="001A0720" w:rsidP="001A0720">
      <w:pPr>
        <w:spacing w:after="0" w:line="240" w:lineRule="auto"/>
        <w:rPr>
          <w:rFonts w:cstheme="minorHAnsi"/>
        </w:rPr>
      </w:pPr>
    </w:p>
    <w:p w14:paraId="127AD4B0" w14:textId="77777777" w:rsidR="0041621B" w:rsidRPr="00981DED" w:rsidRDefault="0041621B" w:rsidP="0041621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Pr="00981DED">
        <w:rPr>
          <w:rFonts w:cstheme="minorHAnsi"/>
          <w:b/>
          <w:bCs/>
        </w:rPr>
        <w:t>) IMPRESA MANDANTE</w:t>
      </w:r>
    </w:p>
    <w:p w14:paraId="0D3E26B4" w14:textId="77777777" w:rsidR="0041621B" w:rsidRPr="00981DED" w:rsidRDefault="0041621B" w:rsidP="0041621B">
      <w:pPr>
        <w:rPr>
          <w:rFonts w:cstheme="minorHAnsi"/>
        </w:rPr>
      </w:pPr>
      <w:r w:rsidRPr="00981DED">
        <w:rPr>
          <w:rFonts w:cstheme="minorHAnsi"/>
        </w:rPr>
        <w:t>Il/la sottoscritto/a (cognome e nome) 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........................................................</w:t>
      </w:r>
    </w:p>
    <w:p w14:paraId="245F74CD" w14:textId="77777777" w:rsidR="0041621B" w:rsidRPr="00981DED" w:rsidRDefault="0041621B" w:rsidP="0041621B">
      <w:pPr>
        <w:rPr>
          <w:rFonts w:cstheme="minorHAnsi"/>
        </w:rPr>
      </w:pPr>
      <w:r w:rsidRPr="00981DED">
        <w:rPr>
          <w:rFonts w:cstheme="minorHAnsi"/>
        </w:rPr>
        <w:t>in qualità di (barrare la voce di interesse):</w:t>
      </w:r>
    </w:p>
    <w:p w14:paraId="7D1092CB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Titolare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Legale rappresentante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Procuratore del legale rappresentante....................................................................................................................................................</w:t>
      </w:r>
    </w:p>
    <w:p w14:paraId="7FDC6A08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 xml:space="preserve">Partita IVA </w:t>
      </w:r>
    </w:p>
    <w:p w14:paraId="45DCB183" w14:textId="77777777" w:rsidR="00761505" w:rsidRDefault="0041621B" w:rsidP="0041621B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>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</w:t>
      </w:r>
    </w:p>
    <w:p w14:paraId="3E92CB20" w14:textId="77777777" w:rsidR="00761505" w:rsidRDefault="00761505" w:rsidP="001A0720">
      <w:pPr>
        <w:spacing w:after="0" w:line="240" w:lineRule="auto"/>
        <w:rPr>
          <w:rFonts w:cstheme="minorHAnsi"/>
        </w:rPr>
      </w:pPr>
    </w:p>
    <w:p w14:paraId="208770FB" w14:textId="77777777" w:rsidR="0041621B" w:rsidRPr="00981DED" w:rsidRDefault="0041621B" w:rsidP="0041621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 w:rsidRPr="00981DED">
        <w:rPr>
          <w:rFonts w:cstheme="minorHAnsi"/>
          <w:b/>
          <w:bCs/>
        </w:rPr>
        <w:t>) IMPRESA MANDANTE</w:t>
      </w:r>
    </w:p>
    <w:p w14:paraId="0706054F" w14:textId="77777777" w:rsidR="0041621B" w:rsidRPr="00981DED" w:rsidRDefault="0041621B" w:rsidP="0041621B">
      <w:pPr>
        <w:rPr>
          <w:rFonts w:cstheme="minorHAnsi"/>
        </w:rPr>
      </w:pPr>
      <w:r w:rsidRPr="00981DED">
        <w:rPr>
          <w:rFonts w:cstheme="minorHAnsi"/>
        </w:rPr>
        <w:t>Il/la sottoscritto/a (cognome e nome) 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........................................................</w:t>
      </w:r>
    </w:p>
    <w:p w14:paraId="0D065D0D" w14:textId="77777777" w:rsidR="0041621B" w:rsidRPr="00981DED" w:rsidRDefault="0041621B" w:rsidP="0041621B">
      <w:pPr>
        <w:rPr>
          <w:rFonts w:cstheme="minorHAnsi"/>
        </w:rPr>
      </w:pPr>
      <w:r w:rsidRPr="00981DED">
        <w:rPr>
          <w:rFonts w:cstheme="minorHAnsi"/>
        </w:rPr>
        <w:t>in qualità di (barrare la voce di interesse):</w:t>
      </w:r>
    </w:p>
    <w:p w14:paraId="482C7BC9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Titolare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Legale rappresentante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Procuratore del legale rappresentante....................................................................................................................................................</w:t>
      </w:r>
    </w:p>
    <w:p w14:paraId="6D95B378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 xml:space="preserve">Partita IVA </w:t>
      </w:r>
    </w:p>
    <w:p w14:paraId="2313008D" w14:textId="77777777" w:rsidR="0041621B" w:rsidRDefault="0041621B" w:rsidP="0041621B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>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</w:t>
      </w:r>
    </w:p>
    <w:p w14:paraId="2B08E1BD" w14:textId="77777777" w:rsidR="0041621B" w:rsidRPr="00981DED" w:rsidRDefault="0041621B" w:rsidP="001A0720">
      <w:pPr>
        <w:spacing w:after="0" w:line="240" w:lineRule="auto"/>
        <w:rPr>
          <w:rFonts w:cstheme="minorHAnsi"/>
        </w:rPr>
      </w:pPr>
    </w:p>
    <w:p w14:paraId="0EC8D233" w14:textId="77777777" w:rsidR="001A0720" w:rsidRPr="00981DED" w:rsidRDefault="001A0720" w:rsidP="00B454D3">
      <w:pPr>
        <w:spacing w:after="0" w:line="276" w:lineRule="auto"/>
        <w:jc w:val="both"/>
        <w:rPr>
          <w:rFonts w:cstheme="minorHAnsi"/>
        </w:rPr>
      </w:pPr>
      <w:r w:rsidRPr="00981DED">
        <w:rPr>
          <w:rFonts w:cstheme="minorHAnsi"/>
        </w:rPr>
        <w:t>a conoscenza delle sanzioni previste dall’art. 76 del D.P.R. 28/12/2000, n. 445, nel caso di dichiarazioni mendaci, esibizione di atti falsi o contenenti dati non più rispondenti al vero,con la sottoscrizione della presente</w:t>
      </w:r>
    </w:p>
    <w:p w14:paraId="4934AD64" w14:textId="77777777" w:rsidR="001A0720" w:rsidRPr="00981DED" w:rsidRDefault="001A0720" w:rsidP="007A6A30">
      <w:pPr>
        <w:spacing w:after="0" w:line="240" w:lineRule="auto"/>
        <w:ind w:left="426"/>
        <w:jc w:val="center"/>
        <w:rPr>
          <w:rFonts w:cstheme="minorHAnsi"/>
        </w:rPr>
      </w:pPr>
    </w:p>
    <w:p w14:paraId="04ECBE62" w14:textId="77777777" w:rsidR="001A0720" w:rsidRPr="00981DED" w:rsidRDefault="001A0720" w:rsidP="001A0720">
      <w:pPr>
        <w:spacing w:after="0" w:line="240" w:lineRule="auto"/>
        <w:jc w:val="center"/>
        <w:rPr>
          <w:rFonts w:cstheme="minorHAnsi"/>
          <w:b/>
          <w:bCs/>
        </w:rPr>
      </w:pPr>
      <w:r w:rsidRPr="00981DED">
        <w:rPr>
          <w:rFonts w:cstheme="minorHAnsi"/>
          <w:b/>
          <w:bCs/>
        </w:rPr>
        <w:t>DICHIARANO</w:t>
      </w:r>
    </w:p>
    <w:p w14:paraId="09505C0B" w14:textId="77777777" w:rsidR="001A0720" w:rsidRPr="00981DED" w:rsidRDefault="001A0720" w:rsidP="001A0720">
      <w:pPr>
        <w:spacing w:after="0" w:line="240" w:lineRule="auto"/>
        <w:jc w:val="center"/>
        <w:rPr>
          <w:rFonts w:cstheme="minorHAnsi"/>
        </w:rPr>
      </w:pPr>
    </w:p>
    <w:p w14:paraId="6AE7CC70" w14:textId="77777777" w:rsidR="001A0720" w:rsidRPr="007A6A30" w:rsidRDefault="001A0720" w:rsidP="007A6A30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7A6A30">
        <w:rPr>
          <w:rFonts w:cstheme="minorHAnsi"/>
        </w:rPr>
        <w:t>di impegnarsi irrevocabilmente, in caso di aggiudicazione del servizio di cui alla gara in oggetto, a conferire mandato collettivo speciale con rappresentanza a</w:t>
      </w:r>
      <w:r w:rsidR="00942EEF" w:rsidRPr="007A6A30">
        <w:rPr>
          <w:rFonts w:cstheme="minorHAnsi"/>
        </w:rPr>
        <w:t xml:space="preserve">l soggetto </w:t>
      </w:r>
      <w:r w:rsidRPr="007A6A30">
        <w:rPr>
          <w:rFonts w:cstheme="minorHAnsi"/>
        </w:rPr>
        <w:t>sopraindicat</w:t>
      </w:r>
      <w:r w:rsidR="00942EEF" w:rsidRPr="007A6A30">
        <w:rPr>
          <w:rFonts w:cstheme="minorHAnsi"/>
        </w:rPr>
        <w:t>o</w:t>
      </w:r>
      <w:r w:rsidRPr="007A6A30">
        <w:rPr>
          <w:rFonts w:cstheme="minorHAnsi"/>
        </w:rPr>
        <w:t xml:space="preserve"> al punto 1), qualificat</w:t>
      </w:r>
      <w:r w:rsidR="00942EEF" w:rsidRPr="007A6A30">
        <w:rPr>
          <w:rFonts w:cstheme="minorHAnsi"/>
        </w:rPr>
        <w:t>o</w:t>
      </w:r>
      <w:r w:rsidRPr="007A6A30">
        <w:rPr>
          <w:rFonts w:cstheme="minorHAnsi"/>
        </w:rPr>
        <w:t xml:space="preserve"> come mandataria, la quale stipulerà il contratto in nome e per conto proprio e delle mandanti;</w:t>
      </w:r>
    </w:p>
    <w:p w14:paraId="599AD89A" w14:textId="77777777" w:rsidR="001A0720" w:rsidRPr="00981DED" w:rsidRDefault="001A0720" w:rsidP="001A0720">
      <w:pPr>
        <w:spacing w:after="0" w:line="240" w:lineRule="auto"/>
        <w:rPr>
          <w:rFonts w:cstheme="minorHAnsi"/>
        </w:rPr>
      </w:pPr>
    </w:p>
    <w:p w14:paraId="247465C9" w14:textId="77777777" w:rsidR="001A0720" w:rsidRPr="007A6A30" w:rsidRDefault="001A0720" w:rsidP="007A6A30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7A6A30">
        <w:rPr>
          <w:rFonts w:cstheme="minorHAnsi"/>
        </w:rPr>
        <w:t>che la compagnia mandataria ritiene una</w:t>
      </w:r>
      <w:r w:rsidR="003F5549">
        <w:rPr>
          <w:rFonts w:cstheme="minorHAnsi"/>
        </w:rPr>
        <w:t xml:space="preserve"> </w:t>
      </w:r>
      <w:r w:rsidRPr="007A6A30">
        <w:rPr>
          <w:rFonts w:cstheme="minorHAnsi"/>
        </w:rPr>
        <w:t>quota maggioritaria del rischio, rispetto alle altre singole mandanti.</w:t>
      </w:r>
    </w:p>
    <w:p w14:paraId="2071A1B2" w14:textId="77777777" w:rsidR="001A0720" w:rsidRPr="00981DED" w:rsidRDefault="001A0720" w:rsidP="001A0720">
      <w:pPr>
        <w:spacing w:after="0" w:line="240" w:lineRule="auto"/>
        <w:rPr>
          <w:rFonts w:cstheme="minorHAnsi"/>
        </w:rPr>
      </w:pPr>
    </w:p>
    <w:p w14:paraId="4254DCB1" w14:textId="37F7E015" w:rsidR="001A0720" w:rsidRDefault="001A0720" w:rsidP="007A6A30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7A6A30">
        <w:rPr>
          <w:rFonts w:cstheme="minorHAnsi"/>
        </w:rPr>
        <w:t>di impegnarsi</w:t>
      </w:r>
      <w:r w:rsidR="003F5549">
        <w:rPr>
          <w:rFonts w:cstheme="minorHAnsi"/>
        </w:rPr>
        <w:t xml:space="preserve"> </w:t>
      </w:r>
      <w:r w:rsidRPr="007A6A30">
        <w:rPr>
          <w:rFonts w:cstheme="minorHAnsi"/>
        </w:rPr>
        <w:t xml:space="preserve">altresì a non modificare la composizione del raggruppamento temporaneo di imprese da costituirsi sulla base del presente impegno ed a perfezionare in tempo utile il mandato, ai sensi delle vigenti disposizioni di appalti di servizi, così come prevista </w:t>
      </w:r>
      <w:r w:rsidR="00D11F0A" w:rsidRPr="005834D2">
        <w:rPr>
          <w:rFonts w:cstheme="minorHAnsi"/>
        </w:rPr>
        <w:t>dall’art. 48</w:t>
      </w:r>
      <w:r w:rsidRPr="005834D2">
        <w:rPr>
          <w:rFonts w:cstheme="minorHAnsi"/>
        </w:rPr>
        <w:t xml:space="preserve"> del D.Lgs</w:t>
      </w:r>
      <w:r w:rsidR="00D11F0A" w:rsidRPr="005834D2">
        <w:rPr>
          <w:rFonts w:cstheme="minorHAnsi"/>
        </w:rPr>
        <w:t>50/2016</w:t>
      </w:r>
      <w:r w:rsidRPr="005834D2">
        <w:rPr>
          <w:rFonts w:cstheme="minorHAnsi"/>
        </w:rPr>
        <w:t xml:space="preserve"> e s.m.i.</w:t>
      </w:r>
      <w:r w:rsidR="000A3B6C">
        <w:rPr>
          <w:rFonts w:cstheme="minorHAnsi"/>
        </w:rPr>
        <w:t>.</w:t>
      </w:r>
    </w:p>
    <w:p w14:paraId="3B5C4E9C" w14:textId="77777777" w:rsidR="00D41636" w:rsidRPr="00D41636" w:rsidRDefault="00D41636" w:rsidP="00D41636">
      <w:pPr>
        <w:spacing w:after="0" w:line="276" w:lineRule="auto"/>
        <w:jc w:val="both"/>
        <w:rPr>
          <w:rFonts w:cstheme="minorHAnsi"/>
        </w:rPr>
      </w:pPr>
    </w:p>
    <w:p w14:paraId="3A0A2396" w14:textId="77777777" w:rsidR="00D41636" w:rsidRDefault="00D41636" w:rsidP="00D41636">
      <w:pPr>
        <w:pStyle w:val="Paragrafoelenco"/>
        <w:numPr>
          <w:ilvl w:val="0"/>
          <w:numId w:val="5"/>
        </w:numPr>
        <w:spacing w:after="0" w:line="240" w:lineRule="auto"/>
      </w:pPr>
      <w:r w:rsidRPr="001A0720">
        <w:t xml:space="preserve">che le </w:t>
      </w:r>
      <w:r>
        <w:t>quote/</w:t>
      </w:r>
      <w:r w:rsidRPr="001A0720">
        <w:t>parti del servizio che saranno eseguite dalle suindicate imprese sono</w:t>
      </w:r>
      <w:r>
        <w:t xml:space="preserve"> così suddivise</w:t>
      </w:r>
      <w:r w:rsidRPr="001A0720">
        <w:t>:</w:t>
      </w:r>
    </w:p>
    <w:p w14:paraId="3203F35B" w14:textId="77777777" w:rsidR="00D41636" w:rsidRPr="001A0720" w:rsidRDefault="00D41636" w:rsidP="00D41636">
      <w:pPr>
        <w:spacing w:after="0" w:line="240" w:lineRule="auto"/>
        <w:ind w:firstLine="360"/>
      </w:pPr>
      <w:r>
        <w:t>soggetto</w:t>
      </w:r>
      <w:r w:rsidRPr="001A0720">
        <w:t xml:space="preserve"> 1 (mandataria): ............................... %</w:t>
      </w:r>
    </w:p>
    <w:p w14:paraId="5C9BB6EF" w14:textId="77777777" w:rsidR="00D41636" w:rsidRPr="00EA7267" w:rsidRDefault="00D41636" w:rsidP="00D41636">
      <w:pPr>
        <w:spacing w:after="0" w:line="240" w:lineRule="auto"/>
        <w:ind w:firstLine="360"/>
      </w:pPr>
      <w:r>
        <w:t>soggetto</w:t>
      </w:r>
      <w:r w:rsidRPr="001A0720">
        <w:t xml:space="preserve"> 2 (mandante): ................................. %</w:t>
      </w:r>
    </w:p>
    <w:p w14:paraId="5CC5D699" w14:textId="77777777" w:rsidR="00D41636" w:rsidRPr="00EA7267" w:rsidRDefault="00D41636" w:rsidP="00D41636">
      <w:pPr>
        <w:spacing w:after="0" w:line="240" w:lineRule="auto"/>
        <w:ind w:firstLine="360"/>
      </w:pPr>
      <w:r>
        <w:t>soggetto</w:t>
      </w:r>
      <w:r w:rsidRPr="001A0720">
        <w:t xml:space="preserve"> 3 (mandante): ................................. %</w:t>
      </w:r>
    </w:p>
    <w:p w14:paraId="2CC69B60" w14:textId="77777777" w:rsidR="00D41636" w:rsidRDefault="00D41636" w:rsidP="00D41636">
      <w:pPr>
        <w:spacing w:after="0" w:line="240" w:lineRule="auto"/>
        <w:ind w:firstLine="360"/>
        <w:rPr>
          <w:rFonts w:cstheme="minorHAnsi"/>
        </w:rPr>
      </w:pPr>
      <w:r>
        <w:rPr>
          <w:rFonts w:cstheme="minorHAnsi"/>
        </w:rPr>
        <w:t>soggetto 4 (mandante):………………………………..%</w:t>
      </w:r>
    </w:p>
    <w:p w14:paraId="5A438C03" w14:textId="79B2C020" w:rsidR="00D41636" w:rsidRPr="00981DED" w:rsidRDefault="00D41636" w:rsidP="00D41636">
      <w:pPr>
        <w:spacing w:after="0" w:line="240" w:lineRule="auto"/>
        <w:ind w:firstLine="360"/>
        <w:rPr>
          <w:rFonts w:cstheme="minorHAnsi"/>
        </w:rPr>
      </w:pPr>
      <w:r>
        <w:rPr>
          <w:rFonts w:cstheme="minorHAnsi"/>
        </w:rPr>
        <w:t>soggetto 5 (mandante):…………………………………%</w:t>
      </w:r>
    </w:p>
    <w:p w14:paraId="2DEF46CC" w14:textId="77777777" w:rsidR="002717C7" w:rsidRPr="00981DED" w:rsidRDefault="001A0720" w:rsidP="001A0720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lastRenderedPageBreak/>
        <w:t>La presente dichiarazione è sottoscritta in data ..........................................</w:t>
      </w:r>
      <w:r w:rsidR="00B454D3">
        <w:rPr>
          <w:rFonts w:cstheme="minorHAnsi"/>
        </w:rPr>
        <w:t>.......................................................</w:t>
      </w:r>
    </w:p>
    <w:p w14:paraId="4F7BCC16" w14:textId="77777777" w:rsidR="002717C7" w:rsidRPr="00981DED" w:rsidRDefault="002717C7" w:rsidP="001A0720">
      <w:pPr>
        <w:spacing w:after="0" w:line="240" w:lineRule="auto"/>
        <w:rPr>
          <w:rFonts w:cstheme="minorHAnsi"/>
        </w:rPr>
      </w:pPr>
    </w:p>
    <w:p w14:paraId="5B5148E0" w14:textId="77777777" w:rsidR="002717C7" w:rsidRPr="00981DED" w:rsidRDefault="002717C7" w:rsidP="001A0720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>Soggetto</w:t>
      </w:r>
      <w:r w:rsidR="001A0720" w:rsidRPr="00981DED">
        <w:rPr>
          <w:rFonts w:cstheme="minorHAnsi"/>
        </w:rPr>
        <w:t xml:space="preserve"> 1) </w:t>
      </w:r>
    </w:p>
    <w:p w14:paraId="58658DE5" w14:textId="77777777" w:rsidR="00923DBA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da:.....................................................................................................................</w:t>
      </w:r>
      <w:r w:rsidR="00B454D3">
        <w:rPr>
          <w:rFonts w:cstheme="minorHAnsi"/>
        </w:rPr>
        <w:t>...................................................</w:t>
      </w:r>
    </w:p>
    <w:p w14:paraId="4B015FD6" w14:textId="77777777" w:rsidR="00923DBA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in qualità di ......................................................................................................</w:t>
      </w:r>
      <w:r w:rsidR="00923DBA" w:rsidRPr="00981DED">
        <w:rPr>
          <w:rFonts w:cstheme="minorHAnsi"/>
        </w:rPr>
        <w:t>.</w:t>
      </w:r>
    </w:p>
    <w:p w14:paraId="0EC65FD3" w14:textId="77777777" w:rsidR="002717C7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(specificare espressamente se titolare, legale rappresentante, procuratore)</w:t>
      </w:r>
    </w:p>
    <w:p w14:paraId="6B56D547" w14:textId="77777777" w:rsidR="002717C7" w:rsidRPr="00981DED" w:rsidRDefault="002717C7" w:rsidP="001A0720">
      <w:pPr>
        <w:spacing w:after="0" w:line="240" w:lineRule="auto"/>
        <w:rPr>
          <w:rFonts w:cstheme="minorHAnsi"/>
        </w:rPr>
      </w:pPr>
    </w:p>
    <w:p w14:paraId="7D40E466" w14:textId="77777777" w:rsidR="002717C7" w:rsidRPr="00981DED" w:rsidRDefault="002717C7" w:rsidP="001A0720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>Soggetto</w:t>
      </w:r>
      <w:r w:rsidR="001A0720" w:rsidRPr="00981DED">
        <w:rPr>
          <w:rFonts w:cstheme="minorHAnsi"/>
        </w:rPr>
        <w:t xml:space="preserve"> 2)</w:t>
      </w:r>
    </w:p>
    <w:p w14:paraId="3D871491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da:.....................................................................................................................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</w:t>
      </w:r>
    </w:p>
    <w:p w14:paraId="022CCDBB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in qualità di .......................................................................................................</w:t>
      </w:r>
    </w:p>
    <w:p w14:paraId="0BDD2440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(specificare espressamente se titolare, legale rappresentante, procuratore)</w:t>
      </w:r>
    </w:p>
    <w:p w14:paraId="3DC47043" w14:textId="77777777" w:rsidR="002717C7" w:rsidRPr="00981DED" w:rsidRDefault="002717C7" w:rsidP="00B454D3">
      <w:pPr>
        <w:spacing w:after="0" w:line="240" w:lineRule="auto"/>
        <w:rPr>
          <w:rFonts w:cstheme="minorHAnsi"/>
        </w:rPr>
      </w:pPr>
    </w:p>
    <w:p w14:paraId="34138FF9" w14:textId="77777777" w:rsidR="002717C7" w:rsidRPr="00981DED" w:rsidRDefault="002717C7" w:rsidP="002717C7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 xml:space="preserve">Soggetto 3 </w:t>
      </w:r>
    </w:p>
    <w:p w14:paraId="6D87259C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da:.....................................................................................................................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</w:t>
      </w:r>
    </w:p>
    <w:p w14:paraId="74BACFEC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in qualità di .......................................................................................................</w:t>
      </w:r>
    </w:p>
    <w:p w14:paraId="3DC7937C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(specificare espressamente se titolare, legale rappresentante, procuratore)</w:t>
      </w:r>
    </w:p>
    <w:p w14:paraId="2C71D48A" w14:textId="77777777" w:rsidR="00DF208D" w:rsidRDefault="00DF208D" w:rsidP="002717C7">
      <w:pPr>
        <w:spacing w:after="0" w:line="240" w:lineRule="auto"/>
        <w:rPr>
          <w:rFonts w:cstheme="minorHAnsi"/>
        </w:rPr>
      </w:pPr>
    </w:p>
    <w:p w14:paraId="25F37977" w14:textId="77777777" w:rsidR="0041621B" w:rsidRPr="00981DED" w:rsidRDefault="0041621B" w:rsidP="0041621B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 xml:space="preserve">Soggetto </w:t>
      </w:r>
      <w:r>
        <w:rPr>
          <w:rFonts w:cstheme="minorHAnsi"/>
        </w:rPr>
        <w:t>4</w:t>
      </w:r>
    </w:p>
    <w:p w14:paraId="0887A113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da:.....................................................................................................................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</w:t>
      </w:r>
    </w:p>
    <w:p w14:paraId="563B1D62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in qualità di .......................................................................................................</w:t>
      </w:r>
    </w:p>
    <w:p w14:paraId="34E31D62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(specificare espressamente se titolare, legale rappresentante, procuratore)</w:t>
      </w:r>
    </w:p>
    <w:p w14:paraId="07EAF7D8" w14:textId="77777777" w:rsidR="0041621B" w:rsidRDefault="0041621B" w:rsidP="002717C7">
      <w:pPr>
        <w:spacing w:after="0" w:line="240" w:lineRule="auto"/>
        <w:rPr>
          <w:rFonts w:cstheme="minorHAnsi"/>
        </w:rPr>
      </w:pPr>
    </w:p>
    <w:p w14:paraId="5C32D8A2" w14:textId="77777777" w:rsidR="0041621B" w:rsidRPr="00981DED" w:rsidRDefault="0041621B" w:rsidP="0041621B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 xml:space="preserve">Soggetto </w:t>
      </w:r>
      <w:r>
        <w:rPr>
          <w:rFonts w:cstheme="minorHAnsi"/>
        </w:rPr>
        <w:t>5</w:t>
      </w:r>
    </w:p>
    <w:p w14:paraId="25AD9D6A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da:.....................................................................................................................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</w:t>
      </w:r>
    </w:p>
    <w:p w14:paraId="107CA7D4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in qualità di .......................................................................................................</w:t>
      </w:r>
    </w:p>
    <w:p w14:paraId="193F2BF6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(specificare espressamente se titolare, legale rappresentante, procuratore)</w:t>
      </w:r>
    </w:p>
    <w:p w14:paraId="27863BD5" w14:textId="77777777" w:rsidR="0041621B" w:rsidRPr="00981DED" w:rsidRDefault="0041621B" w:rsidP="002717C7">
      <w:pPr>
        <w:spacing w:after="0" w:line="240" w:lineRule="auto"/>
        <w:rPr>
          <w:rFonts w:cstheme="minorHAnsi"/>
        </w:rPr>
      </w:pPr>
    </w:p>
    <w:sectPr w:rsidR="0041621B" w:rsidRPr="00981DED" w:rsidSect="00981D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6B8"/>
    <w:multiLevelType w:val="hybridMultilevel"/>
    <w:tmpl w:val="13506B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1FB7"/>
    <w:multiLevelType w:val="hybridMultilevel"/>
    <w:tmpl w:val="647EBA5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1758"/>
    <w:multiLevelType w:val="hybridMultilevel"/>
    <w:tmpl w:val="A970DF50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56D9E"/>
    <w:multiLevelType w:val="hybridMultilevel"/>
    <w:tmpl w:val="0D5E2ECC"/>
    <w:lvl w:ilvl="0" w:tplc="D9AEA4F6">
      <w:numFmt w:val="bullet"/>
      <w:lvlText w:val="-"/>
      <w:lvlJc w:val="left"/>
      <w:pPr>
        <w:ind w:left="66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 w15:restartNumberingAfterBreak="0">
    <w:nsid w:val="68554997"/>
    <w:multiLevelType w:val="hybridMultilevel"/>
    <w:tmpl w:val="635657B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F46A9E"/>
    <w:multiLevelType w:val="hybridMultilevel"/>
    <w:tmpl w:val="C60078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CD"/>
    <w:rsid w:val="000A3B6C"/>
    <w:rsid w:val="0012361D"/>
    <w:rsid w:val="00127951"/>
    <w:rsid w:val="00127AD3"/>
    <w:rsid w:val="00184D0F"/>
    <w:rsid w:val="0018669B"/>
    <w:rsid w:val="001A0720"/>
    <w:rsid w:val="002717C7"/>
    <w:rsid w:val="002A47B2"/>
    <w:rsid w:val="00301911"/>
    <w:rsid w:val="003152D4"/>
    <w:rsid w:val="003B2043"/>
    <w:rsid w:val="003D6434"/>
    <w:rsid w:val="003F5549"/>
    <w:rsid w:val="0041621B"/>
    <w:rsid w:val="00432FFB"/>
    <w:rsid w:val="00446818"/>
    <w:rsid w:val="00447E3B"/>
    <w:rsid w:val="004823D9"/>
    <w:rsid w:val="004F0348"/>
    <w:rsid w:val="00513E53"/>
    <w:rsid w:val="00532306"/>
    <w:rsid w:val="005834D2"/>
    <w:rsid w:val="005D67CD"/>
    <w:rsid w:val="00664F22"/>
    <w:rsid w:val="006B0571"/>
    <w:rsid w:val="006B5CBC"/>
    <w:rsid w:val="006E618E"/>
    <w:rsid w:val="007067BD"/>
    <w:rsid w:val="00710C28"/>
    <w:rsid w:val="00726BB5"/>
    <w:rsid w:val="00761505"/>
    <w:rsid w:val="00791F68"/>
    <w:rsid w:val="007A2D8E"/>
    <w:rsid w:val="007A6A30"/>
    <w:rsid w:val="007E2FC8"/>
    <w:rsid w:val="00840CC7"/>
    <w:rsid w:val="00885F36"/>
    <w:rsid w:val="00887575"/>
    <w:rsid w:val="00923DBA"/>
    <w:rsid w:val="00942EEF"/>
    <w:rsid w:val="00981DED"/>
    <w:rsid w:val="009E67AE"/>
    <w:rsid w:val="00A01DD9"/>
    <w:rsid w:val="00AF68E2"/>
    <w:rsid w:val="00AF715B"/>
    <w:rsid w:val="00B454D3"/>
    <w:rsid w:val="00B74CE7"/>
    <w:rsid w:val="00BA7BAD"/>
    <w:rsid w:val="00BF4E84"/>
    <w:rsid w:val="00C558AE"/>
    <w:rsid w:val="00C84889"/>
    <w:rsid w:val="00C90E49"/>
    <w:rsid w:val="00CD0CC1"/>
    <w:rsid w:val="00CF3A9D"/>
    <w:rsid w:val="00D11F0A"/>
    <w:rsid w:val="00D41636"/>
    <w:rsid w:val="00D50736"/>
    <w:rsid w:val="00D50AD5"/>
    <w:rsid w:val="00DB0360"/>
    <w:rsid w:val="00DF208D"/>
    <w:rsid w:val="00E82FE2"/>
    <w:rsid w:val="00E90075"/>
    <w:rsid w:val="00EA7267"/>
    <w:rsid w:val="00ED2EE6"/>
    <w:rsid w:val="00F67BB4"/>
    <w:rsid w:val="00F72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C3F9"/>
  <w15:docId w15:val="{EACC83AC-A9C1-4D9E-8668-2D6BC642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nhideWhenUsed/>
    <w:qFormat/>
    <w:rsid w:val="00447E3B"/>
    <w:pPr>
      <w:widowControl w:val="0"/>
      <w:spacing w:after="0" w:line="240" w:lineRule="auto"/>
      <w:ind w:left="244"/>
      <w:outlineLvl w:val="1"/>
    </w:pPr>
    <w:rPr>
      <w:rFonts w:ascii="Arial" w:eastAsia="Times New Roman" w:hAnsi="Arial" w:cs="Times New Roman"/>
      <w:b/>
      <w:bCs/>
      <w:sz w:val="27"/>
      <w:szCs w:val="27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47E3B"/>
    <w:rPr>
      <w:rFonts w:ascii="Arial" w:eastAsia="Times New Roman" w:hAnsi="Arial" w:cs="Times New Roman"/>
      <w:b/>
      <w:bCs/>
      <w:sz w:val="27"/>
      <w:szCs w:val="27"/>
      <w:lang w:val="en-US"/>
    </w:rPr>
  </w:style>
  <w:style w:type="paragraph" w:customStyle="1" w:styleId="Default">
    <w:name w:val="Default"/>
    <w:rsid w:val="00447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A0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Taschini</dc:creator>
  <cp:lastModifiedBy>Bonomi Antonella</cp:lastModifiedBy>
  <cp:revision>3</cp:revision>
  <cp:lastPrinted>2020-06-19T09:14:00Z</cp:lastPrinted>
  <dcterms:created xsi:type="dcterms:W3CDTF">2021-08-25T13:18:00Z</dcterms:created>
  <dcterms:modified xsi:type="dcterms:W3CDTF">2021-08-30T15:04:00Z</dcterms:modified>
</cp:coreProperties>
</file>